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BD2F" w14:textId="494FFE9D" w:rsidR="001758DD" w:rsidRPr="001F6124" w:rsidRDefault="002F77A5" w:rsidP="002F77A5">
      <w:pPr>
        <w:tabs>
          <w:tab w:val="left" w:pos="180"/>
        </w:tabs>
        <w:suppressAutoHyphens/>
        <w:spacing w:after="0" w:line="240" w:lineRule="auto"/>
        <w:rPr>
          <w:rFonts w:ascii="Times New Roman" w:eastAsia="Times New Roman" w:hAnsi="Times New Roman"/>
          <w:b/>
          <w:bCs/>
          <w:iCs/>
          <w:u w:val="single"/>
          <w:lang w:eastAsia="ar-SA"/>
        </w:rPr>
      </w:pPr>
      <w:bookmarkStart w:id="0" w:name="_Hlk9057034"/>
      <w:r w:rsidRPr="000367D0">
        <w:rPr>
          <w:rFonts w:ascii="Times New Roman" w:eastAsia="Times New Roman" w:hAnsi="Times New Roman"/>
          <w:b/>
          <w:bCs/>
          <w:iCs/>
          <w:u w:val="single"/>
          <w:lang w:eastAsia="ar-SA"/>
        </w:rPr>
        <w:t>Announcement</w:t>
      </w:r>
    </w:p>
    <w:p w14:paraId="1B8E78B4" w14:textId="77777777" w:rsidR="00A033B1" w:rsidRPr="001F6124" w:rsidRDefault="00A033B1" w:rsidP="002F77A5">
      <w:pPr>
        <w:tabs>
          <w:tab w:val="left" w:pos="180"/>
        </w:tabs>
        <w:suppressAutoHyphens/>
        <w:spacing w:after="0" w:line="240" w:lineRule="auto"/>
        <w:rPr>
          <w:rFonts w:ascii="Times New Roman" w:eastAsia="Times New Roman" w:hAnsi="Times New Roman"/>
          <w:bCs/>
          <w:iCs/>
          <w:lang w:eastAsia="ar-SA"/>
        </w:rPr>
      </w:pPr>
    </w:p>
    <w:p w14:paraId="283AB3EB" w14:textId="339EC5F0" w:rsidR="00577206" w:rsidRPr="00577206" w:rsidRDefault="00577206"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Officers Meeting: </w:t>
      </w:r>
      <w:r>
        <w:rPr>
          <w:rFonts w:ascii="Times New Roman" w:eastAsia="Times New Roman" w:hAnsi="Times New Roman"/>
          <w:bCs/>
          <w:iCs/>
          <w:lang w:eastAsia="ar-SA"/>
        </w:rPr>
        <w:t>The combined Officers Meeting for July will be Wednesday, June 17</w:t>
      </w:r>
      <w:r w:rsidRPr="00577206">
        <w:rPr>
          <w:rFonts w:ascii="Times New Roman" w:eastAsia="Times New Roman" w:hAnsi="Times New Roman"/>
          <w:bCs/>
          <w:iCs/>
          <w:vertAlign w:val="superscript"/>
          <w:lang w:eastAsia="ar-SA"/>
        </w:rPr>
        <w:t>th</w:t>
      </w:r>
      <w:r>
        <w:rPr>
          <w:rFonts w:ascii="Times New Roman" w:eastAsia="Times New Roman" w:hAnsi="Times New Roman"/>
          <w:bCs/>
          <w:iCs/>
          <w:lang w:eastAsia="ar-SA"/>
        </w:rPr>
        <w:t xml:space="preserve"> at 7PM in the sanctuary. </w:t>
      </w:r>
    </w:p>
    <w:p w14:paraId="1499E076" w14:textId="77777777" w:rsidR="00577206" w:rsidRDefault="00577206" w:rsidP="002F77A5">
      <w:pPr>
        <w:tabs>
          <w:tab w:val="left" w:pos="180"/>
        </w:tabs>
        <w:suppressAutoHyphens/>
        <w:spacing w:after="0" w:line="240" w:lineRule="auto"/>
        <w:rPr>
          <w:rFonts w:ascii="Times New Roman" w:eastAsia="Times New Roman" w:hAnsi="Times New Roman"/>
          <w:b/>
          <w:iCs/>
          <w:u w:val="single"/>
          <w:lang w:eastAsia="ar-SA"/>
        </w:rPr>
      </w:pPr>
    </w:p>
    <w:p w14:paraId="650DADA4" w14:textId="6F150626" w:rsidR="00213B22" w:rsidRDefault="00213B22"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T</w:t>
      </w:r>
      <w:r w:rsidR="0011631D">
        <w:rPr>
          <w:rFonts w:ascii="Times New Roman" w:eastAsia="Times New Roman" w:hAnsi="Times New Roman"/>
          <w:b/>
          <w:iCs/>
          <w:u w:val="single"/>
          <w:lang w:eastAsia="ar-SA"/>
        </w:rPr>
        <w:t>he Disciples Download</w:t>
      </w:r>
      <w:r>
        <w:rPr>
          <w:rFonts w:ascii="Times New Roman" w:eastAsia="Times New Roman" w:hAnsi="Times New Roman"/>
          <w:b/>
          <w:iCs/>
          <w:u w:val="single"/>
          <w:lang w:eastAsia="ar-SA"/>
        </w:rPr>
        <w:t xml:space="preserve">: </w:t>
      </w:r>
      <w:r>
        <w:rPr>
          <w:rFonts w:ascii="Times New Roman" w:eastAsia="Times New Roman" w:hAnsi="Times New Roman"/>
          <w:bCs/>
          <w:iCs/>
          <w:lang w:eastAsia="ar-SA"/>
        </w:rPr>
        <w:t xml:space="preserve">Every </w:t>
      </w:r>
      <w:r w:rsidR="008D3636">
        <w:rPr>
          <w:rFonts w:ascii="Times New Roman" w:eastAsia="Times New Roman" w:hAnsi="Times New Roman"/>
          <w:bCs/>
          <w:iCs/>
          <w:lang w:eastAsia="ar-SA"/>
        </w:rPr>
        <w:t>Wednesday</w:t>
      </w:r>
      <w:r>
        <w:rPr>
          <w:rFonts w:ascii="Times New Roman" w:eastAsia="Times New Roman" w:hAnsi="Times New Roman"/>
          <w:bCs/>
          <w:iCs/>
          <w:lang w:eastAsia="ar-SA"/>
        </w:rPr>
        <w:t xml:space="preserve"> watch for a new video </w:t>
      </w:r>
      <w:r w:rsidR="00F84C07">
        <w:rPr>
          <w:rFonts w:ascii="Times New Roman" w:eastAsia="Times New Roman" w:hAnsi="Times New Roman"/>
          <w:bCs/>
          <w:iCs/>
          <w:lang w:eastAsia="ar-SA"/>
        </w:rPr>
        <w:t>Bible Study expanding on themes from Sunday’s Sermon</w:t>
      </w:r>
      <w:r w:rsidR="001A78FF">
        <w:rPr>
          <w:rFonts w:ascii="Times New Roman" w:eastAsia="Times New Roman" w:hAnsi="Times New Roman"/>
          <w:bCs/>
          <w:iCs/>
          <w:lang w:eastAsia="ar-SA"/>
        </w:rPr>
        <w:t xml:space="preserve"> on the Churches Facebook Page and </w:t>
      </w:r>
      <w:proofErr w:type="spellStart"/>
      <w:r w:rsidR="001A78FF">
        <w:rPr>
          <w:rFonts w:ascii="Times New Roman" w:eastAsia="Times New Roman" w:hAnsi="Times New Roman"/>
          <w:bCs/>
          <w:iCs/>
          <w:lang w:eastAsia="ar-SA"/>
        </w:rPr>
        <w:t>Youtube</w:t>
      </w:r>
      <w:proofErr w:type="spellEnd"/>
      <w:r w:rsidR="001A78FF">
        <w:rPr>
          <w:rFonts w:ascii="Times New Roman" w:eastAsia="Times New Roman" w:hAnsi="Times New Roman"/>
          <w:bCs/>
          <w:iCs/>
          <w:lang w:eastAsia="ar-SA"/>
        </w:rPr>
        <w:t xml:space="preserve">. The link will also be sent out via email on Wednesday. </w:t>
      </w:r>
    </w:p>
    <w:p w14:paraId="3EB97FAA" w14:textId="6D63661C" w:rsidR="00B92145" w:rsidRDefault="00B92145" w:rsidP="002F77A5">
      <w:pPr>
        <w:tabs>
          <w:tab w:val="left" w:pos="180"/>
        </w:tabs>
        <w:suppressAutoHyphens/>
        <w:spacing w:after="0" w:line="240" w:lineRule="auto"/>
        <w:rPr>
          <w:rFonts w:ascii="Times New Roman" w:eastAsia="Times New Roman" w:hAnsi="Times New Roman"/>
          <w:bCs/>
          <w:iCs/>
          <w:lang w:eastAsia="ar-SA"/>
        </w:rPr>
      </w:pPr>
    </w:p>
    <w:p w14:paraId="195139B5" w14:textId="67FA3808" w:rsidR="00B92145" w:rsidRPr="00B92145" w:rsidRDefault="00B92145"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Church Newsletter: </w:t>
      </w:r>
      <w:r>
        <w:rPr>
          <w:rFonts w:ascii="Times New Roman" w:eastAsia="Times New Roman" w:hAnsi="Times New Roman"/>
          <w:bCs/>
          <w:iCs/>
          <w:lang w:eastAsia="ar-SA"/>
        </w:rPr>
        <w:t xml:space="preserve">Introducing the First Congregational Church Newsletter. Updates and information on what </w:t>
      </w:r>
      <w:proofErr w:type="gramStart"/>
      <w:r>
        <w:rPr>
          <w:rFonts w:ascii="Times New Roman" w:eastAsia="Times New Roman" w:hAnsi="Times New Roman"/>
          <w:bCs/>
          <w:iCs/>
          <w:lang w:eastAsia="ar-SA"/>
        </w:rPr>
        <w:t>is</w:t>
      </w:r>
      <w:proofErr w:type="gramEnd"/>
      <w:r>
        <w:rPr>
          <w:rFonts w:ascii="Times New Roman" w:eastAsia="Times New Roman" w:hAnsi="Times New Roman"/>
          <w:bCs/>
          <w:iCs/>
          <w:lang w:eastAsia="ar-SA"/>
        </w:rPr>
        <w:t xml:space="preserve"> coming at FCCBC also </w:t>
      </w:r>
      <w:r w:rsidR="0035006B">
        <w:rPr>
          <w:rFonts w:ascii="Times New Roman" w:eastAsia="Times New Roman" w:hAnsi="Times New Roman"/>
          <w:bCs/>
          <w:iCs/>
          <w:lang w:eastAsia="ar-SA"/>
        </w:rPr>
        <w:t xml:space="preserve">another way to keep you informed about what is going on at FCCBC. For those who want to join the email list you can send an email to </w:t>
      </w:r>
      <w:hyperlink r:id="rId7" w:history="1">
        <w:r w:rsidR="0035006B" w:rsidRPr="00BA04A1">
          <w:rPr>
            <w:rStyle w:val="Hyperlink"/>
            <w:rFonts w:ascii="Times New Roman" w:eastAsia="Times New Roman" w:hAnsi="Times New Roman"/>
            <w:bCs/>
            <w:iCs/>
            <w:lang w:eastAsia="ar-SA"/>
          </w:rPr>
          <w:t>jon.faulkner.arl@gmail.com</w:t>
        </w:r>
      </w:hyperlink>
      <w:r w:rsidR="0035006B">
        <w:rPr>
          <w:rFonts w:ascii="Times New Roman" w:eastAsia="Times New Roman" w:hAnsi="Times New Roman"/>
          <w:bCs/>
          <w:iCs/>
          <w:lang w:eastAsia="ar-SA"/>
        </w:rPr>
        <w:t xml:space="preserve"> if you would like a printed copy please contact one of the Deacons. </w:t>
      </w:r>
    </w:p>
    <w:p w14:paraId="61040FBF" w14:textId="1F7D3870" w:rsidR="00497A52" w:rsidRDefault="00497A52" w:rsidP="002F77A5">
      <w:pPr>
        <w:tabs>
          <w:tab w:val="left" w:pos="180"/>
        </w:tabs>
        <w:suppressAutoHyphens/>
        <w:spacing w:after="0" w:line="240" w:lineRule="auto"/>
        <w:rPr>
          <w:rFonts w:ascii="Times New Roman" w:eastAsia="Times New Roman" w:hAnsi="Times New Roman"/>
          <w:bCs/>
          <w:iCs/>
          <w:lang w:eastAsia="ar-SA"/>
        </w:rPr>
      </w:pPr>
    </w:p>
    <w:p w14:paraId="21EAEFAA" w14:textId="3C96CBAB" w:rsidR="007353DE" w:rsidRDefault="00840CC1" w:rsidP="002F77A5">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
          <w:iCs/>
          <w:u w:val="single"/>
          <w:lang w:eastAsia="ar-SA"/>
        </w:rPr>
        <w:t xml:space="preserve">Thank you! </w:t>
      </w:r>
      <w:r>
        <w:rPr>
          <w:rFonts w:ascii="Times New Roman" w:eastAsia="Times New Roman" w:hAnsi="Times New Roman"/>
          <w:bCs/>
          <w:iCs/>
          <w:lang w:eastAsia="ar-SA"/>
        </w:rPr>
        <w:t>Pastor Faulkner</w:t>
      </w:r>
      <w:r w:rsidR="00B33BE7">
        <w:rPr>
          <w:rFonts w:ascii="Times New Roman" w:eastAsia="Times New Roman" w:hAnsi="Times New Roman"/>
          <w:bCs/>
          <w:iCs/>
          <w:lang w:eastAsia="ar-SA"/>
        </w:rPr>
        <w:t xml:space="preserve"> </w:t>
      </w:r>
      <w:r>
        <w:rPr>
          <w:rFonts w:ascii="Times New Roman" w:eastAsia="Times New Roman" w:hAnsi="Times New Roman"/>
          <w:bCs/>
          <w:iCs/>
          <w:lang w:eastAsia="ar-SA"/>
        </w:rPr>
        <w:t xml:space="preserve">and Phyllis </w:t>
      </w:r>
      <w:proofErr w:type="spellStart"/>
      <w:r>
        <w:rPr>
          <w:rFonts w:ascii="Times New Roman" w:eastAsia="Times New Roman" w:hAnsi="Times New Roman"/>
          <w:bCs/>
          <w:iCs/>
          <w:lang w:eastAsia="ar-SA"/>
        </w:rPr>
        <w:t>Shortenhaus</w:t>
      </w:r>
      <w:proofErr w:type="spellEnd"/>
      <w:r>
        <w:rPr>
          <w:rFonts w:ascii="Times New Roman" w:eastAsia="Times New Roman" w:hAnsi="Times New Roman"/>
          <w:bCs/>
          <w:iCs/>
          <w:lang w:eastAsia="ar-SA"/>
        </w:rPr>
        <w:t xml:space="preserve"> would like to thank everyone for the birthday cards and gifts</w:t>
      </w:r>
      <w:r w:rsidR="00B33BE7">
        <w:rPr>
          <w:rFonts w:ascii="Times New Roman" w:eastAsia="Times New Roman" w:hAnsi="Times New Roman"/>
          <w:bCs/>
          <w:iCs/>
          <w:lang w:eastAsia="ar-SA"/>
        </w:rPr>
        <w:t xml:space="preserve">. The Faulkner’s would also like to thank the church for their kind anniversary </w:t>
      </w:r>
      <w:r w:rsidR="00CB5D44">
        <w:rPr>
          <w:rFonts w:ascii="Times New Roman" w:eastAsia="Times New Roman" w:hAnsi="Times New Roman"/>
          <w:bCs/>
          <w:iCs/>
          <w:lang w:eastAsia="ar-SA"/>
        </w:rPr>
        <w:t xml:space="preserve">cards. We love you all. </w:t>
      </w:r>
    </w:p>
    <w:p w14:paraId="001035E4" w14:textId="77777777" w:rsidR="00E10226" w:rsidRPr="00840CC1" w:rsidRDefault="00E10226" w:rsidP="002F77A5">
      <w:pPr>
        <w:tabs>
          <w:tab w:val="left" w:pos="180"/>
        </w:tabs>
        <w:suppressAutoHyphens/>
        <w:spacing w:after="0" w:line="240" w:lineRule="auto"/>
        <w:rPr>
          <w:rFonts w:ascii="Times New Roman" w:eastAsia="Times New Roman" w:hAnsi="Times New Roman"/>
          <w:bCs/>
          <w:iCs/>
          <w:lang w:eastAsia="ar-SA"/>
        </w:rPr>
      </w:pPr>
    </w:p>
    <w:p w14:paraId="40ECCAC4" w14:textId="4186FD5F" w:rsidR="0085762F" w:rsidRDefault="00A11706" w:rsidP="0085762F">
      <w:pPr>
        <w:tabs>
          <w:tab w:val="left" w:pos="180"/>
        </w:tabs>
        <w:suppressAutoHyphens/>
        <w:spacing w:after="0" w:line="240" w:lineRule="auto"/>
        <w:rPr>
          <w:rFonts w:ascii="Times New Roman" w:eastAsia="Times New Roman" w:hAnsi="Times New Roman"/>
          <w:bCs/>
          <w:iCs/>
          <w:lang w:eastAsia="ar-SA"/>
        </w:rPr>
      </w:pPr>
      <w:bookmarkStart w:id="1" w:name="_Hlk40174238"/>
      <w:r>
        <w:rPr>
          <w:rFonts w:ascii="Times New Roman" w:eastAsia="Times New Roman" w:hAnsi="Times New Roman"/>
          <w:b/>
          <w:iCs/>
          <w:u w:val="single"/>
          <w:lang w:eastAsia="ar-SA"/>
        </w:rPr>
        <w:t>Friday Prayer:</w:t>
      </w:r>
      <w:r w:rsidR="00C20F47">
        <w:rPr>
          <w:rFonts w:ascii="Times New Roman" w:eastAsia="Times New Roman" w:hAnsi="Times New Roman"/>
          <w:b/>
          <w:iCs/>
          <w:u w:val="single"/>
          <w:lang w:eastAsia="ar-SA"/>
        </w:rPr>
        <w:t xml:space="preserve"> </w:t>
      </w:r>
      <w:r w:rsidR="00C20F47">
        <w:rPr>
          <w:rFonts w:ascii="Times New Roman" w:eastAsia="Times New Roman" w:hAnsi="Times New Roman"/>
          <w:bCs/>
          <w:iCs/>
          <w:lang w:eastAsia="ar-SA"/>
        </w:rPr>
        <w:t xml:space="preserve">Friday Prayer will </w:t>
      </w:r>
      <w:r w:rsidR="00390236">
        <w:rPr>
          <w:rFonts w:ascii="Times New Roman" w:eastAsia="Times New Roman" w:hAnsi="Times New Roman"/>
          <w:bCs/>
          <w:iCs/>
          <w:lang w:eastAsia="ar-SA"/>
        </w:rPr>
        <w:t xml:space="preserve">return </w:t>
      </w:r>
      <w:r w:rsidR="00040A5A">
        <w:rPr>
          <w:rFonts w:ascii="Times New Roman" w:eastAsia="Times New Roman" w:hAnsi="Times New Roman"/>
          <w:bCs/>
          <w:iCs/>
          <w:lang w:eastAsia="ar-SA"/>
        </w:rPr>
        <w:t>to our building</w:t>
      </w:r>
      <w:r w:rsidR="00390236">
        <w:rPr>
          <w:rFonts w:ascii="Times New Roman" w:eastAsia="Times New Roman" w:hAnsi="Times New Roman"/>
          <w:bCs/>
          <w:iCs/>
          <w:lang w:eastAsia="ar-SA"/>
        </w:rPr>
        <w:t xml:space="preserve"> on Friday May 8</w:t>
      </w:r>
      <w:r w:rsidR="00390236" w:rsidRPr="00390236">
        <w:rPr>
          <w:rFonts w:ascii="Times New Roman" w:eastAsia="Times New Roman" w:hAnsi="Times New Roman"/>
          <w:bCs/>
          <w:iCs/>
          <w:vertAlign w:val="superscript"/>
          <w:lang w:eastAsia="ar-SA"/>
        </w:rPr>
        <w:t>th</w:t>
      </w:r>
      <w:r w:rsidR="00390236">
        <w:rPr>
          <w:rFonts w:ascii="Times New Roman" w:eastAsia="Times New Roman" w:hAnsi="Times New Roman"/>
          <w:bCs/>
          <w:iCs/>
          <w:lang w:eastAsia="ar-SA"/>
        </w:rPr>
        <w:t xml:space="preserve"> during business hours</w:t>
      </w:r>
      <w:r w:rsidR="00040A5A">
        <w:rPr>
          <w:rFonts w:ascii="Times New Roman" w:eastAsia="Times New Roman" w:hAnsi="Times New Roman"/>
          <w:bCs/>
          <w:iCs/>
          <w:lang w:eastAsia="ar-SA"/>
        </w:rPr>
        <w:t xml:space="preserve"> (8AM-5PM)</w:t>
      </w:r>
      <w:r w:rsidR="00390236">
        <w:rPr>
          <w:rFonts w:ascii="Times New Roman" w:eastAsia="Times New Roman" w:hAnsi="Times New Roman"/>
          <w:bCs/>
          <w:iCs/>
          <w:lang w:eastAsia="ar-SA"/>
        </w:rPr>
        <w:t xml:space="preserve"> only</w:t>
      </w:r>
      <w:r w:rsidR="00040A5A">
        <w:rPr>
          <w:rFonts w:ascii="Times New Roman" w:eastAsia="Times New Roman" w:hAnsi="Times New Roman"/>
          <w:bCs/>
          <w:iCs/>
          <w:lang w:eastAsia="ar-SA"/>
        </w:rPr>
        <w:t xml:space="preserve">. Members are asked to practice Social Distancing Guidelines and wear masks if possible. </w:t>
      </w:r>
      <w:bookmarkStart w:id="2" w:name="_Hlk40174263"/>
      <w:bookmarkEnd w:id="1"/>
    </w:p>
    <w:p w14:paraId="65C96FE6" w14:textId="77777777" w:rsidR="00B046BA" w:rsidRDefault="00B046BA" w:rsidP="0085762F">
      <w:pPr>
        <w:tabs>
          <w:tab w:val="left" w:pos="180"/>
        </w:tabs>
        <w:suppressAutoHyphens/>
        <w:spacing w:after="0" w:line="240" w:lineRule="auto"/>
        <w:rPr>
          <w:rFonts w:ascii="Times New Roman" w:eastAsia="Times New Roman" w:hAnsi="Times New Roman"/>
          <w:bCs/>
          <w:iCs/>
          <w:lang w:eastAsia="ar-SA"/>
        </w:rPr>
      </w:pPr>
    </w:p>
    <w:p w14:paraId="165604D6" w14:textId="756929DD" w:rsidR="004D72F0" w:rsidRPr="0085762F" w:rsidRDefault="00B046BA" w:rsidP="0085762F">
      <w:pPr>
        <w:tabs>
          <w:tab w:val="left" w:pos="180"/>
        </w:tabs>
        <w:suppressAutoHyphens/>
        <w:spacing w:after="0" w:line="240" w:lineRule="auto"/>
        <w:rPr>
          <w:rFonts w:ascii="Times New Roman" w:eastAsia="Times New Roman" w:hAnsi="Times New Roman"/>
          <w:bCs/>
          <w:iCs/>
          <w:lang w:eastAsia="ar-SA"/>
        </w:rPr>
      </w:pPr>
      <w:r>
        <w:rPr>
          <w:rFonts w:ascii="Times New Roman" w:eastAsia="Times New Roman" w:hAnsi="Times New Roman"/>
          <w:bCs/>
          <w:iCs/>
          <w:lang w:eastAsia="ar-SA"/>
        </w:rPr>
        <w:t xml:space="preserve">June </w:t>
      </w:r>
      <w:r w:rsidR="00F7213C">
        <w:rPr>
          <w:rFonts w:ascii="Times New Roman" w:eastAsia="Times New Roman" w:hAnsi="Times New Roman"/>
          <w:b/>
          <w:bCs/>
          <w:color w:val="222222"/>
          <w:u w:val="single"/>
        </w:rPr>
        <w:t xml:space="preserve">Food Pantry Needs: </w:t>
      </w:r>
    </w:p>
    <w:p w14:paraId="362F4614" w14:textId="5CDFDFBB" w:rsidR="0073001E" w:rsidRDefault="0084572B" w:rsidP="00140EA6">
      <w:pPr>
        <w:shd w:val="clear" w:color="auto" w:fill="FFFFFF"/>
        <w:spacing w:after="0" w:line="240" w:lineRule="auto"/>
        <w:rPr>
          <w:rFonts w:ascii="Times New Roman" w:eastAsia="Times New Roman" w:hAnsi="Times New Roman"/>
          <w:color w:val="222222"/>
        </w:rPr>
      </w:pPr>
      <w:r w:rsidRPr="0084572B">
        <w:rPr>
          <w:rFonts w:ascii="Times New Roman" w:eastAsia="Times New Roman" w:hAnsi="Times New Roman"/>
          <w:color w:val="222222"/>
        </w:rPr>
        <w:t xml:space="preserve">Pancake mix Syrup Can Fruit Hamburger Helper Chicken Helper Tuna Helper Cereal Spaghetti Noodles Cookie </w:t>
      </w:r>
      <w:proofErr w:type="gramStart"/>
      <w:r w:rsidRPr="0084572B">
        <w:rPr>
          <w:rFonts w:ascii="Times New Roman" w:eastAsia="Times New Roman" w:hAnsi="Times New Roman"/>
          <w:color w:val="222222"/>
        </w:rPr>
        <w:t>mix</w:t>
      </w:r>
      <w:proofErr w:type="gramEnd"/>
      <w:r w:rsidRPr="0084572B">
        <w:rPr>
          <w:rFonts w:ascii="Times New Roman" w:eastAsia="Times New Roman" w:hAnsi="Times New Roman"/>
          <w:color w:val="222222"/>
        </w:rPr>
        <w:t xml:space="preserve"> or Cake mix</w:t>
      </w:r>
    </w:p>
    <w:p w14:paraId="1396E46D" w14:textId="77777777" w:rsidR="0084572B" w:rsidRDefault="0084572B" w:rsidP="00140EA6">
      <w:pPr>
        <w:shd w:val="clear" w:color="auto" w:fill="FFFFFF"/>
        <w:spacing w:after="0" w:line="240" w:lineRule="auto"/>
        <w:rPr>
          <w:rFonts w:ascii="Times New Roman" w:eastAsia="Times New Roman" w:hAnsi="Times New Roman"/>
          <w:color w:val="222222"/>
        </w:rPr>
      </w:pPr>
    </w:p>
    <w:p w14:paraId="742E8584" w14:textId="5BFFFFE8" w:rsidR="0073001E" w:rsidRDefault="0073001E" w:rsidP="00140EA6">
      <w:pPr>
        <w:shd w:val="clear" w:color="auto" w:fill="FFFFFF"/>
        <w:spacing w:after="0" w:line="240" w:lineRule="auto"/>
        <w:rPr>
          <w:rFonts w:ascii="Times New Roman" w:eastAsia="Times New Roman" w:hAnsi="Times New Roman"/>
          <w:color w:val="222222"/>
        </w:rPr>
      </w:pPr>
      <w:r>
        <w:rPr>
          <w:rFonts w:ascii="Times New Roman" w:eastAsia="Times New Roman" w:hAnsi="Times New Roman"/>
          <w:color w:val="222222"/>
        </w:rPr>
        <w:t xml:space="preserve">From </w:t>
      </w:r>
      <w:proofErr w:type="gramStart"/>
      <w:r>
        <w:rPr>
          <w:rFonts w:ascii="Times New Roman" w:eastAsia="Times New Roman" w:hAnsi="Times New Roman"/>
          <w:color w:val="222222"/>
        </w:rPr>
        <w:t>The</w:t>
      </w:r>
      <w:proofErr w:type="gramEnd"/>
      <w:r>
        <w:rPr>
          <w:rFonts w:ascii="Times New Roman" w:eastAsia="Times New Roman" w:hAnsi="Times New Roman"/>
          <w:color w:val="222222"/>
        </w:rPr>
        <w:t xml:space="preserve"> North Iowa Ministerial Assoc. </w:t>
      </w:r>
    </w:p>
    <w:p w14:paraId="0709507C" w14:textId="024268A8" w:rsidR="0073001E" w:rsidRDefault="0073001E" w:rsidP="00140EA6">
      <w:pPr>
        <w:shd w:val="clear" w:color="auto" w:fill="FFFFFF"/>
        <w:spacing w:after="0" w:line="240" w:lineRule="auto"/>
        <w:rPr>
          <w:rFonts w:ascii="Times New Roman" w:eastAsia="Times New Roman" w:hAnsi="Times New Roman"/>
          <w:color w:val="222222"/>
        </w:rPr>
      </w:pPr>
    </w:p>
    <w:p w14:paraId="00AEF7A9" w14:textId="77777777" w:rsidR="0073001E" w:rsidRPr="0073001E" w:rsidRDefault="0073001E" w:rsidP="0073001E">
      <w:pPr>
        <w:shd w:val="clear" w:color="auto" w:fill="FFFFFF"/>
        <w:spacing w:after="0" w:line="240" w:lineRule="auto"/>
        <w:rPr>
          <w:rFonts w:ascii="Times New Roman" w:eastAsia="Times New Roman" w:hAnsi="Times New Roman"/>
          <w:color w:val="222222"/>
        </w:rPr>
      </w:pPr>
      <w:r w:rsidRPr="0073001E">
        <w:rPr>
          <w:rFonts w:ascii="Times New Roman" w:eastAsia="Times New Roman" w:hAnsi="Times New Roman"/>
          <w:b/>
          <w:bCs/>
          <w:color w:val="222222"/>
          <w:u w:val="single"/>
        </w:rPr>
        <w:t>VBS</w:t>
      </w:r>
      <w:r w:rsidRPr="0073001E">
        <w:rPr>
          <w:rFonts w:ascii="Times New Roman" w:eastAsia="Times New Roman" w:hAnsi="Times New Roman"/>
          <w:color w:val="222222"/>
        </w:rPr>
        <w:t xml:space="preserve">: at the recommendation of our various denominations and with a heavy heart we announce that our community VBS, originally scheduled for August has been canceled. Next year VBS will be hosted at First Congregational Church and the theme will be Rocky Railroad. </w:t>
      </w:r>
    </w:p>
    <w:p w14:paraId="1046FE39" w14:textId="77777777" w:rsidR="0073001E" w:rsidRDefault="0073001E" w:rsidP="0073001E">
      <w:pPr>
        <w:shd w:val="clear" w:color="auto" w:fill="FFFFFF"/>
        <w:spacing w:after="0" w:line="240" w:lineRule="auto"/>
        <w:rPr>
          <w:rFonts w:ascii="Times New Roman" w:eastAsia="Times New Roman" w:hAnsi="Times New Roman"/>
          <w:color w:val="222222"/>
        </w:rPr>
      </w:pPr>
    </w:p>
    <w:p w14:paraId="48B59686" w14:textId="3D66152C" w:rsidR="0073001E" w:rsidRPr="00263977" w:rsidRDefault="0073001E" w:rsidP="0073001E">
      <w:pPr>
        <w:shd w:val="clear" w:color="auto" w:fill="FFFFFF"/>
        <w:spacing w:after="0" w:line="240" w:lineRule="auto"/>
        <w:rPr>
          <w:rFonts w:ascii="Times New Roman" w:eastAsia="Times New Roman" w:hAnsi="Times New Roman"/>
          <w:color w:val="222222"/>
        </w:rPr>
      </w:pPr>
      <w:r w:rsidRPr="0073001E">
        <w:rPr>
          <w:rFonts w:ascii="Times New Roman" w:eastAsia="Times New Roman" w:hAnsi="Times New Roman"/>
          <w:b/>
          <w:bCs/>
          <w:color w:val="222222"/>
          <w:u w:val="single"/>
        </w:rPr>
        <w:t>Food Pantry</w:t>
      </w:r>
      <w:r w:rsidRPr="0073001E">
        <w:rPr>
          <w:rFonts w:ascii="Times New Roman" w:eastAsia="Times New Roman" w:hAnsi="Times New Roman"/>
          <w:color w:val="222222"/>
        </w:rPr>
        <w:t xml:space="preserve">: With the rising price of meat it has become harder for the food pantry to maintain their supply. In response The North Iowa Ministerial Association is taking up a special offering to help offset the rising cost in this time. Offerings should be made out to North Iowa Ministerial Association and can be sent to NIMA President Pastor Jonathan David Faulkner, 215 2nd </w:t>
      </w:r>
      <w:r w:rsidRPr="0073001E">
        <w:rPr>
          <w:rFonts w:ascii="Times New Roman" w:eastAsia="Times New Roman" w:hAnsi="Times New Roman"/>
          <w:color w:val="222222"/>
        </w:rPr>
        <w:t>Ave NW. Buffalo Center IA. 50424. Food Pantry should be written in the memo line.</w:t>
      </w:r>
    </w:p>
    <w:bookmarkEnd w:id="2"/>
    <w:p w14:paraId="440583FA" w14:textId="77777777" w:rsidR="00140EA6" w:rsidRDefault="00140EA6" w:rsidP="00A1799E">
      <w:pPr>
        <w:spacing w:after="0" w:line="240" w:lineRule="auto"/>
        <w:rPr>
          <w:rFonts w:ascii="Times New Roman" w:eastAsia="Times New Roman" w:hAnsi="Times New Roman"/>
          <w:bCs/>
          <w:iCs/>
          <w:lang w:eastAsia="ar-SA"/>
        </w:rPr>
      </w:pPr>
    </w:p>
    <w:p w14:paraId="2E12438E" w14:textId="5908DCA5" w:rsidR="006E19F1" w:rsidRDefault="002F77A5" w:rsidP="00A1799E">
      <w:pPr>
        <w:spacing w:after="0" w:line="240" w:lineRule="auto"/>
        <w:rPr>
          <w:rFonts w:ascii="Times New Roman" w:eastAsia="Times New Roman" w:hAnsi="Times New Roman"/>
          <w:bCs/>
          <w:iCs/>
          <w:lang w:eastAsia="ar-SA"/>
        </w:rPr>
      </w:pPr>
      <w:r w:rsidRPr="000367D0">
        <w:rPr>
          <w:rFonts w:ascii="Times New Roman" w:eastAsia="Times New Roman" w:hAnsi="Times New Roman"/>
          <w:bCs/>
          <w:iCs/>
          <w:lang w:eastAsia="ar-SA"/>
        </w:rPr>
        <w:t xml:space="preserve">If you have any needs, </w:t>
      </w:r>
      <w:proofErr w:type="gramStart"/>
      <w:r w:rsidRPr="000367D0">
        <w:rPr>
          <w:rFonts w:ascii="Times New Roman" w:eastAsia="Times New Roman" w:hAnsi="Times New Roman"/>
          <w:bCs/>
          <w:iCs/>
          <w:lang w:eastAsia="ar-SA"/>
        </w:rPr>
        <w:t>questions</w:t>
      </w:r>
      <w:proofErr w:type="gramEnd"/>
      <w:r w:rsidRPr="000367D0">
        <w:rPr>
          <w:rFonts w:ascii="Times New Roman" w:eastAsia="Times New Roman" w:hAnsi="Times New Roman"/>
          <w:bCs/>
          <w:iCs/>
          <w:lang w:eastAsia="ar-SA"/>
        </w:rPr>
        <w:t xml:space="preserve"> or concerns, please contact one of our Deacons (Tim </w:t>
      </w:r>
      <w:proofErr w:type="spellStart"/>
      <w:r w:rsidRPr="000367D0">
        <w:rPr>
          <w:rFonts w:ascii="Times New Roman" w:eastAsia="Times New Roman" w:hAnsi="Times New Roman"/>
          <w:bCs/>
          <w:iCs/>
          <w:lang w:eastAsia="ar-SA"/>
        </w:rPr>
        <w:t>Heitland</w:t>
      </w:r>
      <w:proofErr w:type="spellEnd"/>
      <w:r w:rsidRPr="000367D0">
        <w:rPr>
          <w:rFonts w:ascii="Times New Roman" w:eastAsia="Times New Roman" w:hAnsi="Times New Roman"/>
          <w:bCs/>
          <w:iCs/>
          <w:lang w:eastAsia="ar-SA"/>
        </w:rPr>
        <w:t xml:space="preserve">, John Enright (641-251-1481), Jim </w:t>
      </w:r>
      <w:proofErr w:type="spellStart"/>
      <w:r w:rsidRPr="000367D0">
        <w:rPr>
          <w:rFonts w:ascii="Times New Roman" w:eastAsia="Times New Roman" w:hAnsi="Times New Roman"/>
          <w:bCs/>
          <w:iCs/>
          <w:lang w:eastAsia="ar-SA"/>
        </w:rPr>
        <w:t>Kiewie</w:t>
      </w:r>
      <w:r w:rsidR="00BB3C46">
        <w:rPr>
          <w:rFonts w:ascii="Times New Roman" w:eastAsia="Times New Roman" w:hAnsi="Times New Roman"/>
          <w:bCs/>
          <w:iCs/>
          <w:lang w:eastAsia="ar-SA"/>
        </w:rPr>
        <w:t>t</w:t>
      </w:r>
      <w:proofErr w:type="spellEnd"/>
      <w:r w:rsidR="00BB3C46">
        <w:rPr>
          <w:rFonts w:ascii="Times New Roman" w:eastAsia="Times New Roman" w:hAnsi="Times New Roman"/>
          <w:bCs/>
          <w:iCs/>
          <w:lang w:eastAsia="ar-SA"/>
        </w:rPr>
        <w:t>)</w:t>
      </w:r>
      <w:r w:rsidRPr="000367D0">
        <w:rPr>
          <w:rFonts w:ascii="Times New Roman" w:eastAsia="Times New Roman" w:hAnsi="Times New Roman"/>
          <w:bCs/>
          <w:iCs/>
          <w:lang w:eastAsia="ar-SA"/>
        </w:rPr>
        <w:t>.</w:t>
      </w:r>
      <w:bookmarkEnd w:id="0"/>
    </w:p>
    <w:p w14:paraId="59F890C5" w14:textId="77777777" w:rsidR="00BA6EDD" w:rsidRDefault="00BA6EDD" w:rsidP="00A1799E">
      <w:pPr>
        <w:spacing w:after="0" w:line="240" w:lineRule="auto"/>
        <w:rPr>
          <w:rFonts w:ascii="Times New Roman" w:eastAsia="Times New Roman" w:hAnsi="Times New Roman"/>
          <w:bCs/>
          <w:iCs/>
          <w:lang w:eastAsia="ar-SA"/>
        </w:rPr>
      </w:pPr>
    </w:p>
    <w:p w14:paraId="3AC56FBA" w14:textId="65407FE3" w:rsidR="005673DD" w:rsidRPr="005657BD" w:rsidRDefault="001F455F" w:rsidP="005657BD">
      <w:pPr>
        <w:spacing w:after="0" w:line="240" w:lineRule="auto"/>
        <w:rPr>
          <w:rFonts w:ascii="Times New Roman" w:eastAsia="Times New Roman" w:hAnsi="Times New Roman"/>
          <w:bCs/>
          <w:i/>
          <w:lang w:eastAsia="ar-SA"/>
        </w:rPr>
      </w:pPr>
      <w:r>
        <w:rPr>
          <w:rFonts w:ascii="Times New Roman" w:eastAsia="Times New Roman" w:hAnsi="Times New Roman"/>
          <w:bCs/>
          <w:i/>
          <w:lang w:eastAsia="ar-SA"/>
        </w:rPr>
        <w:t xml:space="preserve">Large Print Bulletins are available upon request, See the Ushers for More Details. </w:t>
      </w:r>
    </w:p>
    <w:p w14:paraId="3ADC2090" w14:textId="77777777" w:rsidR="00467027" w:rsidRDefault="00467027" w:rsidP="00467027">
      <w:pPr>
        <w:rPr>
          <w:rFonts w:ascii="Times New Roman" w:hAnsi="Times New Roman" w:cs="Times New Roman"/>
          <w:b/>
          <w:bCs/>
          <w:i/>
          <w:iCs/>
          <w:sz w:val="24"/>
          <w:szCs w:val="24"/>
        </w:rPr>
      </w:pPr>
    </w:p>
    <w:p w14:paraId="3E6A8DB0" w14:textId="4F5995FE" w:rsidR="00376377" w:rsidRPr="003E27B6" w:rsidRDefault="00376377" w:rsidP="00467027">
      <w:pPr>
        <w:jc w:val="center"/>
        <w:rPr>
          <w:rFonts w:ascii="Times New Roman" w:hAnsi="Times New Roman" w:cs="Times New Roman"/>
          <w:b/>
          <w:bCs/>
          <w:i/>
          <w:iCs/>
          <w:sz w:val="24"/>
          <w:szCs w:val="24"/>
        </w:rPr>
      </w:pPr>
      <w:r w:rsidRPr="003E27B6">
        <w:rPr>
          <w:rFonts w:ascii="Times New Roman" w:hAnsi="Times New Roman" w:cs="Times New Roman"/>
          <w:b/>
          <w:bCs/>
          <w:i/>
          <w:iCs/>
          <w:sz w:val="24"/>
          <w:szCs w:val="24"/>
        </w:rPr>
        <w:t>The Apostles Creed</w:t>
      </w:r>
    </w:p>
    <w:p w14:paraId="141E7D31" w14:textId="43B4954B" w:rsidR="000C5157" w:rsidRDefault="00376377" w:rsidP="0073001E">
      <w:pPr>
        <w:jc w:val="center"/>
        <w:rPr>
          <w:rFonts w:ascii="Times New Roman" w:hAnsi="Times New Roman" w:cs="Times New Roman"/>
          <w:i/>
          <w:iCs/>
          <w:color w:val="000000"/>
          <w:sz w:val="24"/>
          <w:szCs w:val="24"/>
          <w:shd w:val="clear" w:color="auto" w:fill="FFFFFF"/>
        </w:rPr>
      </w:pPr>
      <w:r w:rsidRPr="003E27B6">
        <w:rPr>
          <w:rStyle w:val="Emphasis"/>
          <w:rFonts w:ascii="Times New Roman" w:hAnsi="Times New Roman" w:cs="Times New Roman"/>
          <w:color w:val="000000"/>
          <w:sz w:val="24"/>
          <w:szCs w:val="24"/>
          <w:shd w:val="clear" w:color="auto" w:fill="FFFFFF"/>
        </w:rPr>
        <w:t>I believe in God, the Father almighty,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creator of heaven and earth.</w:t>
      </w:r>
      <w:r w:rsidRPr="003E27B6">
        <w:rPr>
          <w:rFonts w:ascii="Times New Roman" w:hAnsi="Times New Roman" w:cs="Times New Roman"/>
          <w:i/>
          <w:iCs/>
          <w:color w:val="000000"/>
          <w:sz w:val="24"/>
          <w:szCs w:val="24"/>
          <w:shd w:val="clear" w:color="auto" w:fill="FFFFFF"/>
        </w:rPr>
        <w:br/>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I believe in Jesus Christ, his only Son, Our Lord.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was conceived by the power of the Holy Spirit</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born of the Virgin Mary.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suffered under Pontius Pilate,</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was crucified, died, and was buried.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descended to the dead.</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On the third day he rose again.</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ascended into heaven,</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is seated at the right hand of the Father.</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He will come again to judge the living and the dead.</w:t>
      </w:r>
      <w:r w:rsidRPr="003E27B6">
        <w:rPr>
          <w:rFonts w:ascii="Times New Roman" w:hAnsi="Times New Roman" w:cs="Times New Roman"/>
          <w:i/>
          <w:iCs/>
          <w:color w:val="000000"/>
          <w:sz w:val="24"/>
          <w:szCs w:val="24"/>
          <w:shd w:val="clear" w:color="auto" w:fill="FFFFFF"/>
        </w:rPr>
        <w:br/>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I believe in the Holy Spirit,</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holy catholic Church,</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communion of saints,</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forgiveness of sins,</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the resurrection of the body,</w:t>
      </w:r>
      <w:r w:rsidRPr="003E27B6">
        <w:rPr>
          <w:rFonts w:ascii="Times New Roman" w:hAnsi="Times New Roman" w:cs="Times New Roman"/>
          <w:i/>
          <w:iCs/>
          <w:color w:val="000000"/>
          <w:sz w:val="24"/>
          <w:szCs w:val="24"/>
          <w:shd w:val="clear" w:color="auto" w:fill="FFFFFF"/>
        </w:rPr>
        <w:br/>
      </w:r>
      <w:r w:rsidRPr="003E27B6">
        <w:rPr>
          <w:rStyle w:val="Emphasis"/>
          <w:rFonts w:ascii="Times New Roman" w:hAnsi="Times New Roman" w:cs="Times New Roman"/>
          <w:color w:val="000000"/>
          <w:sz w:val="24"/>
          <w:szCs w:val="24"/>
          <w:shd w:val="clear" w:color="auto" w:fill="FFFFFF"/>
        </w:rPr>
        <w:t>and the life everlasting. Am</w:t>
      </w:r>
      <w:r w:rsidR="001F455F" w:rsidRPr="003E27B6">
        <w:rPr>
          <w:rStyle w:val="Emphasis"/>
          <w:rFonts w:ascii="Times New Roman" w:hAnsi="Times New Roman" w:cs="Times New Roman"/>
          <w:color w:val="000000"/>
          <w:sz w:val="24"/>
          <w:szCs w:val="24"/>
          <w:shd w:val="clear" w:color="auto" w:fill="FFFFFF"/>
        </w:rPr>
        <w:t>en</w:t>
      </w:r>
    </w:p>
    <w:p w14:paraId="133BFD63" w14:textId="77777777" w:rsidR="002E7F15" w:rsidRDefault="002E7F15" w:rsidP="000C5157">
      <w:pPr>
        <w:rPr>
          <w:rFonts w:ascii="Times New Roman" w:eastAsia="Times New Roman" w:hAnsi="Times New Roman" w:cs="Times New Roman"/>
          <w:b/>
          <w:bCs/>
          <w:color w:val="222222"/>
          <w:sz w:val="24"/>
          <w:szCs w:val="24"/>
        </w:rPr>
      </w:pPr>
    </w:p>
    <w:p w14:paraId="32FDB7B6" w14:textId="77777777" w:rsidR="002E7F15" w:rsidRDefault="002E7F15" w:rsidP="000C5157">
      <w:pPr>
        <w:rPr>
          <w:rFonts w:ascii="Times New Roman" w:eastAsia="Times New Roman" w:hAnsi="Times New Roman" w:cs="Times New Roman"/>
          <w:b/>
          <w:bCs/>
          <w:color w:val="222222"/>
          <w:sz w:val="24"/>
          <w:szCs w:val="24"/>
        </w:rPr>
      </w:pPr>
    </w:p>
    <w:p w14:paraId="50D3AD7C" w14:textId="77777777" w:rsidR="002E7F15" w:rsidRDefault="002E7F15" w:rsidP="000C5157">
      <w:pPr>
        <w:rPr>
          <w:rFonts w:ascii="Times New Roman" w:eastAsia="Times New Roman" w:hAnsi="Times New Roman" w:cs="Times New Roman"/>
          <w:b/>
          <w:bCs/>
          <w:color w:val="222222"/>
          <w:sz w:val="24"/>
          <w:szCs w:val="24"/>
        </w:rPr>
      </w:pPr>
    </w:p>
    <w:p w14:paraId="70079F11" w14:textId="77777777" w:rsidR="002E7F15" w:rsidRDefault="002E7F15" w:rsidP="000C5157">
      <w:pPr>
        <w:rPr>
          <w:rFonts w:ascii="Times New Roman" w:eastAsia="Times New Roman" w:hAnsi="Times New Roman" w:cs="Times New Roman"/>
          <w:b/>
          <w:bCs/>
          <w:color w:val="222222"/>
          <w:sz w:val="24"/>
          <w:szCs w:val="24"/>
        </w:rPr>
      </w:pPr>
    </w:p>
    <w:p w14:paraId="4E20C7FB" w14:textId="13BABA3A" w:rsidR="00E452D8" w:rsidRDefault="005B7851"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The Seven Guiding Values</w:t>
      </w:r>
      <w:r w:rsidR="005D30AF">
        <w:rPr>
          <w:rFonts w:ascii="Times New Roman" w:eastAsia="Times New Roman" w:hAnsi="Times New Roman" w:cs="Times New Roman"/>
          <w:b/>
          <w:bCs/>
          <w:color w:val="222222"/>
          <w:sz w:val="24"/>
          <w:szCs w:val="24"/>
        </w:rPr>
        <w:t xml:space="preserve">: </w:t>
      </w:r>
    </w:p>
    <w:p w14:paraId="7D8BF3A9" w14:textId="476305EC" w:rsidR="00E452D8" w:rsidRDefault="00E452D8" w:rsidP="000C5157">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Value #5: </w:t>
      </w:r>
      <w:r w:rsidR="00F47DBB">
        <w:rPr>
          <w:rFonts w:ascii="Times New Roman" w:eastAsia="Times New Roman" w:hAnsi="Times New Roman" w:cs="Times New Roman"/>
          <w:b/>
          <w:bCs/>
          <w:color w:val="222222"/>
          <w:sz w:val="24"/>
          <w:szCs w:val="24"/>
        </w:rPr>
        <w:t xml:space="preserve">A Community that Lives Out Shared Life and Vision: </w:t>
      </w:r>
    </w:p>
    <w:p w14:paraId="3CE7111E" w14:textId="0B3A2439" w:rsidR="00F47DBB" w:rsidRDefault="00F47DBB" w:rsidP="000C515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week instead of discussion questions I wanted to remind you of </w:t>
      </w:r>
      <w:r w:rsidR="00015236">
        <w:rPr>
          <w:rFonts w:ascii="Times New Roman" w:eastAsia="Times New Roman" w:hAnsi="Times New Roman" w:cs="Times New Roman"/>
          <w:color w:val="222222"/>
          <w:sz w:val="24"/>
          <w:szCs w:val="24"/>
        </w:rPr>
        <w:t xml:space="preserve">the commitment you made to work together for the sake of the Gospel in our community through the I Am A Church Member Pledge you signed. </w:t>
      </w:r>
    </w:p>
    <w:p w14:paraId="429FAE8D"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#1: I will be a functioning church member.</w:t>
      </w:r>
    </w:p>
    <w:p w14:paraId="06FD7ECC" w14:textId="3ADD615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 xml:space="preserve">I like the metaphor of membership. </w:t>
      </w:r>
      <w:proofErr w:type="gramStart"/>
      <w:r w:rsidRPr="0057261A">
        <w:rPr>
          <w:rFonts w:ascii="Times New Roman" w:eastAsia="Times New Roman" w:hAnsi="Times New Roman" w:cs="Times New Roman"/>
          <w:color w:val="222222"/>
          <w:sz w:val="24"/>
          <w:szCs w:val="24"/>
        </w:rPr>
        <w:t>It’s</w:t>
      </w:r>
      <w:proofErr w:type="gramEnd"/>
      <w:r w:rsidRPr="0057261A">
        <w:rPr>
          <w:rFonts w:ascii="Times New Roman" w:eastAsia="Times New Roman" w:hAnsi="Times New Roman" w:cs="Times New Roman"/>
          <w:color w:val="222222"/>
          <w:sz w:val="24"/>
          <w:szCs w:val="24"/>
        </w:rPr>
        <w:t xml:space="preserve"> not membership as in a civic organization or a country club. </w:t>
      </w:r>
      <w:proofErr w:type="gramStart"/>
      <w:r w:rsidRPr="0057261A">
        <w:rPr>
          <w:rFonts w:ascii="Times New Roman" w:eastAsia="Times New Roman" w:hAnsi="Times New Roman" w:cs="Times New Roman"/>
          <w:color w:val="222222"/>
          <w:sz w:val="24"/>
          <w:szCs w:val="24"/>
        </w:rPr>
        <w:t>It’s</w:t>
      </w:r>
      <w:proofErr w:type="gramEnd"/>
      <w:r w:rsidRPr="0057261A">
        <w:rPr>
          <w:rFonts w:ascii="Times New Roman" w:eastAsia="Times New Roman" w:hAnsi="Times New Roman" w:cs="Times New Roman"/>
          <w:color w:val="222222"/>
          <w:sz w:val="24"/>
          <w:szCs w:val="24"/>
        </w:rPr>
        <w:t xml:space="preserve"> the kind of membership given to us in I Corinthians 12, “Now you are the body of Christ, and individual members of it.” (I Cor. 12:27). Because I am a member of the body of Christ, I must be a functioning member, whether I am an “eye,” and “ear,” or a “hand.” As a functioning member, I will give. I will serve. I will minister. I will evangelize. I will study. I will seek to be a blessing to others. I will remember that “if one member suffers, all the members suffer with it; if one member is honored, all the members rejoice with it.” (Cor. 12:26-27).</w:t>
      </w:r>
    </w:p>
    <w:p w14:paraId="45F615A1"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#2: I will be a unifying church member.</w:t>
      </w:r>
    </w:p>
    <w:p w14:paraId="39C8ED48" w14:textId="0DC10F54"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I will seek to be a source of unity in my church. I know there are no perfect pastors, staff, or other church members. But neither am I. I will not be a source of gossip or dissension. One of the greatest contributions I can make is to do all I can in God’s power to help keep the church in unity for the sake of the gospel. (John 13:35, Philippians 2:14)</w:t>
      </w:r>
    </w:p>
    <w:p w14:paraId="6C43BBF2"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#3: I will not let my church be about my preferences and desires.</w:t>
      </w:r>
    </w:p>
    <w:p w14:paraId="4EF3699E" w14:textId="7845FC0E"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 xml:space="preserve">I will not let my church be about my preferences and desires. That is self-serving. I am a member in this church to serve others and to serve Christ. My </w:t>
      </w:r>
      <w:proofErr w:type="spellStart"/>
      <w:r w:rsidRPr="0057261A">
        <w:rPr>
          <w:rFonts w:ascii="Times New Roman" w:eastAsia="Times New Roman" w:hAnsi="Times New Roman" w:cs="Times New Roman"/>
          <w:color w:val="222222"/>
          <w:sz w:val="24"/>
          <w:szCs w:val="24"/>
        </w:rPr>
        <w:t>Saviour</w:t>
      </w:r>
      <w:proofErr w:type="spellEnd"/>
      <w:r w:rsidRPr="0057261A">
        <w:rPr>
          <w:rFonts w:ascii="Times New Roman" w:eastAsia="Times New Roman" w:hAnsi="Times New Roman" w:cs="Times New Roman"/>
          <w:color w:val="222222"/>
          <w:sz w:val="24"/>
          <w:szCs w:val="24"/>
        </w:rPr>
        <w:t xml:space="preserve"> went to a cross for me. I can deal with any inconveniences and matters that just </w:t>
      </w:r>
      <w:proofErr w:type="gramStart"/>
      <w:r w:rsidRPr="0057261A">
        <w:rPr>
          <w:rFonts w:ascii="Times New Roman" w:eastAsia="Times New Roman" w:hAnsi="Times New Roman" w:cs="Times New Roman"/>
          <w:color w:val="222222"/>
          <w:sz w:val="24"/>
          <w:szCs w:val="24"/>
        </w:rPr>
        <w:t>aren’t</w:t>
      </w:r>
      <w:proofErr w:type="gramEnd"/>
      <w:r w:rsidRPr="0057261A">
        <w:rPr>
          <w:rFonts w:ascii="Times New Roman" w:eastAsia="Times New Roman" w:hAnsi="Times New Roman" w:cs="Times New Roman"/>
          <w:color w:val="222222"/>
          <w:sz w:val="24"/>
          <w:szCs w:val="24"/>
        </w:rPr>
        <w:t xml:space="preserve"> my preference or style. (Mark 9:35, Romans 12:10)</w:t>
      </w:r>
    </w:p>
    <w:p w14:paraId="6B27C1D1"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#4: I will pray for my church leaders.</w:t>
      </w:r>
    </w:p>
    <w:p w14:paraId="03DDF26F" w14:textId="6A0E9AC4"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I will pray for my pastor every day. I understand that the pastor’s work is never ending. His days are filled with numerous demands that bring emotional highs and lows. He must deal with critics. He must be a good husband and father. Because my pastor cannot do all things in his own power, I will pray for his strength and wisdom daily. (Romans 15:30, Colossians 4:3)</w:t>
      </w:r>
    </w:p>
    <w:p w14:paraId="74AA3B00"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#5: I will lead my family to be healthy church members.</w:t>
      </w:r>
    </w:p>
    <w:p w14:paraId="29F384FB" w14:textId="6C3F60D8"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I will lead my family to be good members of this church as well. We will pray together for our church. We will worship together in our church. We will serve together in our church. And we will ask Christ to help us fall deeper in love with this church because He gave His life for her. (Ephesians 6:4)</w:t>
      </w:r>
    </w:p>
    <w:p w14:paraId="7E41555D" w14:textId="77777777" w:rsidR="0057261A" w:rsidRPr="0057261A"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Pledge #6: I will treasure church membership as a gift.</w:t>
      </w:r>
    </w:p>
    <w:p w14:paraId="508C60DE" w14:textId="2B74DC3A" w:rsidR="00015236" w:rsidRPr="00F47DBB" w:rsidRDefault="0057261A" w:rsidP="0057261A">
      <w:pPr>
        <w:rPr>
          <w:rFonts w:ascii="Times New Roman" w:eastAsia="Times New Roman" w:hAnsi="Times New Roman" w:cs="Times New Roman"/>
          <w:color w:val="222222"/>
          <w:sz w:val="24"/>
          <w:szCs w:val="24"/>
        </w:rPr>
      </w:pPr>
      <w:r w:rsidRPr="0057261A">
        <w:rPr>
          <w:rFonts w:ascii="Times New Roman" w:eastAsia="Times New Roman" w:hAnsi="Times New Roman" w:cs="Times New Roman"/>
          <w:color w:val="222222"/>
          <w:sz w:val="24"/>
          <w:szCs w:val="24"/>
        </w:rPr>
        <w:t xml:space="preserve">This membership is a gift. When I received the </w:t>
      </w:r>
      <w:proofErr w:type="gramStart"/>
      <w:r w:rsidRPr="0057261A">
        <w:rPr>
          <w:rFonts w:ascii="Times New Roman" w:eastAsia="Times New Roman" w:hAnsi="Times New Roman" w:cs="Times New Roman"/>
          <w:color w:val="222222"/>
          <w:sz w:val="24"/>
          <w:szCs w:val="24"/>
        </w:rPr>
        <w:t>free gift</w:t>
      </w:r>
      <w:proofErr w:type="gramEnd"/>
      <w:r w:rsidRPr="0057261A">
        <w:rPr>
          <w:rFonts w:ascii="Times New Roman" w:eastAsia="Times New Roman" w:hAnsi="Times New Roman" w:cs="Times New Roman"/>
          <w:color w:val="222222"/>
          <w:sz w:val="24"/>
          <w:szCs w:val="24"/>
        </w:rPr>
        <w:t xml:space="preserve"> of salvation through Jesus Christ, I became a part of the body of Christ. I soon thereafter identified with a local body and was baptized. And now I am humbled and honored to serve and to love others in our church. I will pray that I will never take my membership for </w:t>
      </w:r>
      <w:proofErr w:type="gramStart"/>
      <w:r w:rsidRPr="0057261A">
        <w:rPr>
          <w:rFonts w:ascii="Times New Roman" w:eastAsia="Times New Roman" w:hAnsi="Times New Roman" w:cs="Times New Roman"/>
          <w:color w:val="222222"/>
          <w:sz w:val="24"/>
          <w:szCs w:val="24"/>
        </w:rPr>
        <w:t>granted, but</w:t>
      </w:r>
      <w:proofErr w:type="gramEnd"/>
      <w:r w:rsidRPr="0057261A">
        <w:rPr>
          <w:rFonts w:ascii="Times New Roman" w:eastAsia="Times New Roman" w:hAnsi="Times New Roman" w:cs="Times New Roman"/>
          <w:color w:val="222222"/>
          <w:sz w:val="24"/>
          <w:szCs w:val="24"/>
        </w:rPr>
        <w:t xml:space="preserve"> see it as a gift and an opportunity to serve others and to be a part of something so much greater than any one person or member. (1 Corinthians 12:27-28)</w:t>
      </w:r>
    </w:p>
    <w:p w14:paraId="560AD411" w14:textId="77777777" w:rsidR="0001126F" w:rsidRPr="00561BC2" w:rsidRDefault="0001126F" w:rsidP="00D63554">
      <w:pPr>
        <w:pStyle w:val="NoSpacing"/>
        <w:rPr>
          <w:rFonts w:ascii="Times New Roman" w:hAnsi="Times New Roman" w:cs="Times New Roman"/>
          <w:sz w:val="24"/>
          <w:szCs w:val="24"/>
        </w:rPr>
      </w:pPr>
    </w:p>
    <w:sectPr w:rsidR="0001126F" w:rsidRPr="00561BC2" w:rsidSect="00A472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A575" w14:textId="77777777" w:rsidR="006322D5" w:rsidRDefault="006322D5" w:rsidP="00732D15">
      <w:pPr>
        <w:spacing w:after="0" w:line="240" w:lineRule="auto"/>
      </w:pPr>
      <w:r>
        <w:separator/>
      </w:r>
    </w:p>
  </w:endnote>
  <w:endnote w:type="continuationSeparator" w:id="0">
    <w:p w14:paraId="3305C841" w14:textId="77777777" w:rsidR="006322D5" w:rsidRDefault="006322D5" w:rsidP="00732D15">
      <w:pPr>
        <w:spacing w:after="0" w:line="240" w:lineRule="auto"/>
      </w:pPr>
      <w:r>
        <w:continuationSeparator/>
      </w:r>
    </w:p>
  </w:endnote>
  <w:endnote w:type="continuationNotice" w:id="1">
    <w:p w14:paraId="57038CED" w14:textId="77777777" w:rsidR="006322D5" w:rsidRDefault="0063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5C09" w14:textId="77777777" w:rsidR="006322D5" w:rsidRDefault="006322D5" w:rsidP="00732D15">
      <w:pPr>
        <w:spacing w:after="0" w:line="240" w:lineRule="auto"/>
      </w:pPr>
      <w:r>
        <w:separator/>
      </w:r>
    </w:p>
  </w:footnote>
  <w:footnote w:type="continuationSeparator" w:id="0">
    <w:p w14:paraId="254834F2" w14:textId="77777777" w:rsidR="006322D5" w:rsidRDefault="006322D5" w:rsidP="00732D15">
      <w:pPr>
        <w:spacing w:after="0" w:line="240" w:lineRule="auto"/>
      </w:pPr>
      <w:r>
        <w:continuationSeparator/>
      </w:r>
    </w:p>
  </w:footnote>
  <w:footnote w:type="continuationNotice" w:id="1">
    <w:p w14:paraId="251F4967" w14:textId="77777777" w:rsidR="006322D5" w:rsidRDefault="006322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A81"/>
    <w:multiLevelType w:val="hybridMultilevel"/>
    <w:tmpl w:val="6F58256E"/>
    <w:lvl w:ilvl="0" w:tplc="202818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B1555"/>
    <w:multiLevelType w:val="hybridMultilevel"/>
    <w:tmpl w:val="5894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25007"/>
    <w:multiLevelType w:val="hybridMultilevel"/>
    <w:tmpl w:val="4BDC8BEC"/>
    <w:lvl w:ilvl="0" w:tplc="C1206CBE">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067D04"/>
    <w:multiLevelType w:val="hybridMultilevel"/>
    <w:tmpl w:val="583A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9659E"/>
    <w:multiLevelType w:val="hybridMultilevel"/>
    <w:tmpl w:val="E198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A5"/>
    <w:rsid w:val="00004F8C"/>
    <w:rsid w:val="0001126F"/>
    <w:rsid w:val="0001384A"/>
    <w:rsid w:val="00015236"/>
    <w:rsid w:val="000216AE"/>
    <w:rsid w:val="000314EC"/>
    <w:rsid w:val="000367D0"/>
    <w:rsid w:val="00040A5A"/>
    <w:rsid w:val="00040FB5"/>
    <w:rsid w:val="0005240A"/>
    <w:rsid w:val="0006410B"/>
    <w:rsid w:val="000646CC"/>
    <w:rsid w:val="00067810"/>
    <w:rsid w:val="000718D5"/>
    <w:rsid w:val="00072650"/>
    <w:rsid w:val="000735BB"/>
    <w:rsid w:val="00082E84"/>
    <w:rsid w:val="000A0AF0"/>
    <w:rsid w:val="000B3861"/>
    <w:rsid w:val="000B413C"/>
    <w:rsid w:val="000C0009"/>
    <w:rsid w:val="000C5157"/>
    <w:rsid w:val="000D7347"/>
    <w:rsid w:val="000F0EE0"/>
    <w:rsid w:val="000F304F"/>
    <w:rsid w:val="00103B79"/>
    <w:rsid w:val="0010573D"/>
    <w:rsid w:val="001151A8"/>
    <w:rsid w:val="0011631D"/>
    <w:rsid w:val="0012069B"/>
    <w:rsid w:val="001237C4"/>
    <w:rsid w:val="00126ED1"/>
    <w:rsid w:val="00140EA6"/>
    <w:rsid w:val="001463CE"/>
    <w:rsid w:val="00150BE6"/>
    <w:rsid w:val="00151AEF"/>
    <w:rsid w:val="0015246B"/>
    <w:rsid w:val="00165F87"/>
    <w:rsid w:val="001758AC"/>
    <w:rsid w:val="001758DD"/>
    <w:rsid w:val="001815FD"/>
    <w:rsid w:val="001826D9"/>
    <w:rsid w:val="001842DF"/>
    <w:rsid w:val="00195573"/>
    <w:rsid w:val="001A4395"/>
    <w:rsid w:val="001A78FF"/>
    <w:rsid w:val="001B3F7B"/>
    <w:rsid w:val="001C1FC0"/>
    <w:rsid w:val="001D19AD"/>
    <w:rsid w:val="001E2C50"/>
    <w:rsid w:val="001E2E3D"/>
    <w:rsid w:val="001E641A"/>
    <w:rsid w:val="001F455F"/>
    <w:rsid w:val="001F6124"/>
    <w:rsid w:val="00204708"/>
    <w:rsid w:val="00210D7A"/>
    <w:rsid w:val="00213B22"/>
    <w:rsid w:val="00235AF3"/>
    <w:rsid w:val="0023720D"/>
    <w:rsid w:val="00242A0A"/>
    <w:rsid w:val="002452DC"/>
    <w:rsid w:val="00252FD8"/>
    <w:rsid w:val="00256A83"/>
    <w:rsid w:val="00257CC7"/>
    <w:rsid w:val="00263977"/>
    <w:rsid w:val="00271C21"/>
    <w:rsid w:val="00274FA2"/>
    <w:rsid w:val="00286613"/>
    <w:rsid w:val="002874A0"/>
    <w:rsid w:val="0029395C"/>
    <w:rsid w:val="002A4948"/>
    <w:rsid w:val="002B532D"/>
    <w:rsid w:val="002B5E1D"/>
    <w:rsid w:val="002B78E3"/>
    <w:rsid w:val="002D5E45"/>
    <w:rsid w:val="002E0037"/>
    <w:rsid w:val="002E575E"/>
    <w:rsid w:val="002E7F15"/>
    <w:rsid w:val="002F3052"/>
    <w:rsid w:val="002F77A5"/>
    <w:rsid w:val="003003CC"/>
    <w:rsid w:val="0030563D"/>
    <w:rsid w:val="003108BB"/>
    <w:rsid w:val="00320D8B"/>
    <w:rsid w:val="00321486"/>
    <w:rsid w:val="00321591"/>
    <w:rsid w:val="003264C2"/>
    <w:rsid w:val="00330FE3"/>
    <w:rsid w:val="00331058"/>
    <w:rsid w:val="003319C4"/>
    <w:rsid w:val="00332DF9"/>
    <w:rsid w:val="0035006B"/>
    <w:rsid w:val="00352C9C"/>
    <w:rsid w:val="00352FB0"/>
    <w:rsid w:val="00356AE7"/>
    <w:rsid w:val="0036247B"/>
    <w:rsid w:val="003637F3"/>
    <w:rsid w:val="003669F2"/>
    <w:rsid w:val="00375DE8"/>
    <w:rsid w:val="00376377"/>
    <w:rsid w:val="00390236"/>
    <w:rsid w:val="00390682"/>
    <w:rsid w:val="003A1967"/>
    <w:rsid w:val="003B4D58"/>
    <w:rsid w:val="003C5678"/>
    <w:rsid w:val="003D74D7"/>
    <w:rsid w:val="003E27B6"/>
    <w:rsid w:val="003E4167"/>
    <w:rsid w:val="003F05EC"/>
    <w:rsid w:val="00412EDD"/>
    <w:rsid w:val="00414A9C"/>
    <w:rsid w:val="00420E48"/>
    <w:rsid w:val="0042524F"/>
    <w:rsid w:val="004322C3"/>
    <w:rsid w:val="00432444"/>
    <w:rsid w:val="00433638"/>
    <w:rsid w:val="0043601F"/>
    <w:rsid w:val="00447154"/>
    <w:rsid w:val="00462CFA"/>
    <w:rsid w:val="00467027"/>
    <w:rsid w:val="00481B05"/>
    <w:rsid w:val="0048569D"/>
    <w:rsid w:val="00496DB7"/>
    <w:rsid w:val="00497A52"/>
    <w:rsid w:val="004A26C8"/>
    <w:rsid w:val="004A3605"/>
    <w:rsid w:val="004A642E"/>
    <w:rsid w:val="004B69DE"/>
    <w:rsid w:val="004C2BA6"/>
    <w:rsid w:val="004D49BA"/>
    <w:rsid w:val="004D5705"/>
    <w:rsid w:val="004D6DE7"/>
    <w:rsid w:val="004D72F0"/>
    <w:rsid w:val="004E56D7"/>
    <w:rsid w:val="004F0140"/>
    <w:rsid w:val="004F3C99"/>
    <w:rsid w:val="0050132F"/>
    <w:rsid w:val="005024CD"/>
    <w:rsid w:val="0050301D"/>
    <w:rsid w:val="005111E8"/>
    <w:rsid w:val="005158C5"/>
    <w:rsid w:val="0052009A"/>
    <w:rsid w:val="005217EF"/>
    <w:rsid w:val="005269C1"/>
    <w:rsid w:val="005438E8"/>
    <w:rsid w:val="00545A04"/>
    <w:rsid w:val="00556B9B"/>
    <w:rsid w:val="00561BC2"/>
    <w:rsid w:val="005657BD"/>
    <w:rsid w:val="005673DD"/>
    <w:rsid w:val="00570DEA"/>
    <w:rsid w:val="0057261A"/>
    <w:rsid w:val="00577206"/>
    <w:rsid w:val="00585079"/>
    <w:rsid w:val="00597048"/>
    <w:rsid w:val="00597F39"/>
    <w:rsid w:val="005A3397"/>
    <w:rsid w:val="005B0A73"/>
    <w:rsid w:val="005B50CC"/>
    <w:rsid w:val="005B7851"/>
    <w:rsid w:val="005C029A"/>
    <w:rsid w:val="005C59DD"/>
    <w:rsid w:val="005C6083"/>
    <w:rsid w:val="005D30AF"/>
    <w:rsid w:val="005E38D8"/>
    <w:rsid w:val="005E4E6C"/>
    <w:rsid w:val="005F2DC2"/>
    <w:rsid w:val="006055CC"/>
    <w:rsid w:val="0062639B"/>
    <w:rsid w:val="006322D5"/>
    <w:rsid w:val="00640242"/>
    <w:rsid w:val="00644A96"/>
    <w:rsid w:val="00660A67"/>
    <w:rsid w:val="00662922"/>
    <w:rsid w:val="00663EFF"/>
    <w:rsid w:val="00664A52"/>
    <w:rsid w:val="0067064D"/>
    <w:rsid w:val="006731EE"/>
    <w:rsid w:val="00685512"/>
    <w:rsid w:val="00685FB7"/>
    <w:rsid w:val="00686053"/>
    <w:rsid w:val="00687E9D"/>
    <w:rsid w:val="006A261C"/>
    <w:rsid w:val="006A33AF"/>
    <w:rsid w:val="006B0105"/>
    <w:rsid w:val="006B194D"/>
    <w:rsid w:val="006B1DF4"/>
    <w:rsid w:val="006B59C9"/>
    <w:rsid w:val="006C659F"/>
    <w:rsid w:val="006E19F1"/>
    <w:rsid w:val="006F3FCC"/>
    <w:rsid w:val="006F7EF0"/>
    <w:rsid w:val="0070792D"/>
    <w:rsid w:val="00715B70"/>
    <w:rsid w:val="0073001E"/>
    <w:rsid w:val="00732D15"/>
    <w:rsid w:val="00734BE2"/>
    <w:rsid w:val="007353DE"/>
    <w:rsid w:val="00740569"/>
    <w:rsid w:val="007464DE"/>
    <w:rsid w:val="007570F1"/>
    <w:rsid w:val="00770A20"/>
    <w:rsid w:val="00781D89"/>
    <w:rsid w:val="00782641"/>
    <w:rsid w:val="00783F3F"/>
    <w:rsid w:val="00792746"/>
    <w:rsid w:val="00795157"/>
    <w:rsid w:val="007A61E4"/>
    <w:rsid w:val="007B547C"/>
    <w:rsid w:val="007C2345"/>
    <w:rsid w:val="007C25EE"/>
    <w:rsid w:val="007C2A2C"/>
    <w:rsid w:val="007C6297"/>
    <w:rsid w:val="007D4838"/>
    <w:rsid w:val="007D776B"/>
    <w:rsid w:val="007E3D6B"/>
    <w:rsid w:val="007F6005"/>
    <w:rsid w:val="008046B0"/>
    <w:rsid w:val="00811B69"/>
    <w:rsid w:val="00833DFE"/>
    <w:rsid w:val="00840CC1"/>
    <w:rsid w:val="00841429"/>
    <w:rsid w:val="0084572B"/>
    <w:rsid w:val="008507A2"/>
    <w:rsid w:val="00851F39"/>
    <w:rsid w:val="00852249"/>
    <w:rsid w:val="0085762F"/>
    <w:rsid w:val="00857818"/>
    <w:rsid w:val="00857F02"/>
    <w:rsid w:val="008647CD"/>
    <w:rsid w:val="008837B2"/>
    <w:rsid w:val="008B3146"/>
    <w:rsid w:val="008D3636"/>
    <w:rsid w:val="008E3E8C"/>
    <w:rsid w:val="008F5A80"/>
    <w:rsid w:val="008F69C8"/>
    <w:rsid w:val="00900BE7"/>
    <w:rsid w:val="00901742"/>
    <w:rsid w:val="009035EC"/>
    <w:rsid w:val="00907D5C"/>
    <w:rsid w:val="00907EF4"/>
    <w:rsid w:val="00911C8A"/>
    <w:rsid w:val="00912556"/>
    <w:rsid w:val="009431F8"/>
    <w:rsid w:val="00950559"/>
    <w:rsid w:val="00960C93"/>
    <w:rsid w:val="00960D8F"/>
    <w:rsid w:val="00967C57"/>
    <w:rsid w:val="00981AF2"/>
    <w:rsid w:val="009820FA"/>
    <w:rsid w:val="00986CEB"/>
    <w:rsid w:val="009903D9"/>
    <w:rsid w:val="00997ED3"/>
    <w:rsid w:val="009A4081"/>
    <w:rsid w:val="009A61FA"/>
    <w:rsid w:val="009C1BAA"/>
    <w:rsid w:val="009D2290"/>
    <w:rsid w:val="009E118E"/>
    <w:rsid w:val="009E1D6F"/>
    <w:rsid w:val="009E303C"/>
    <w:rsid w:val="009E4FF9"/>
    <w:rsid w:val="009F7854"/>
    <w:rsid w:val="00A03328"/>
    <w:rsid w:val="00A033B1"/>
    <w:rsid w:val="00A0502A"/>
    <w:rsid w:val="00A11706"/>
    <w:rsid w:val="00A1799E"/>
    <w:rsid w:val="00A17FDF"/>
    <w:rsid w:val="00A24BF8"/>
    <w:rsid w:val="00A34422"/>
    <w:rsid w:val="00A34EE5"/>
    <w:rsid w:val="00A4539F"/>
    <w:rsid w:val="00A472D7"/>
    <w:rsid w:val="00A5515E"/>
    <w:rsid w:val="00A55CB3"/>
    <w:rsid w:val="00A64EE0"/>
    <w:rsid w:val="00A803C0"/>
    <w:rsid w:val="00A848D0"/>
    <w:rsid w:val="00A9100E"/>
    <w:rsid w:val="00A95198"/>
    <w:rsid w:val="00A97F8C"/>
    <w:rsid w:val="00AA6D79"/>
    <w:rsid w:val="00AB0A3F"/>
    <w:rsid w:val="00AD7A6C"/>
    <w:rsid w:val="00AE4B6D"/>
    <w:rsid w:val="00AE65A3"/>
    <w:rsid w:val="00B046BA"/>
    <w:rsid w:val="00B04720"/>
    <w:rsid w:val="00B05A32"/>
    <w:rsid w:val="00B07515"/>
    <w:rsid w:val="00B33BE7"/>
    <w:rsid w:val="00B458CF"/>
    <w:rsid w:val="00B478E1"/>
    <w:rsid w:val="00B50502"/>
    <w:rsid w:val="00B531CE"/>
    <w:rsid w:val="00B54840"/>
    <w:rsid w:val="00B66833"/>
    <w:rsid w:val="00B66B8D"/>
    <w:rsid w:val="00B72F32"/>
    <w:rsid w:val="00B80383"/>
    <w:rsid w:val="00B827B9"/>
    <w:rsid w:val="00B902CE"/>
    <w:rsid w:val="00B914B3"/>
    <w:rsid w:val="00B91F4D"/>
    <w:rsid w:val="00B92145"/>
    <w:rsid w:val="00BA064E"/>
    <w:rsid w:val="00BA1C80"/>
    <w:rsid w:val="00BA39A3"/>
    <w:rsid w:val="00BA4315"/>
    <w:rsid w:val="00BA432E"/>
    <w:rsid w:val="00BA6EDD"/>
    <w:rsid w:val="00BB3865"/>
    <w:rsid w:val="00BB3C46"/>
    <w:rsid w:val="00BC019F"/>
    <w:rsid w:val="00BC11ED"/>
    <w:rsid w:val="00BC5AE9"/>
    <w:rsid w:val="00BD17F9"/>
    <w:rsid w:val="00BD2040"/>
    <w:rsid w:val="00BE1474"/>
    <w:rsid w:val="00BE6D17"/>
    <w:rsid w:val="00BF1D19"/>
    <w:rsid w:val="00BF46CC"/>
    <w:rsid w:val="00BF7CED"/>
    <w:rsid w:val="00C04451"/>
    <w:rsid w:val="00C112EC"/>
    <w:rsid w:val="00C12D70"/>
    <w:rsid w:val="00C14ACC"/>
    <w:rsid w:val="00C20F47"/>
    <w:rsid w:val="00C2777C"/>
    <w:rsid w:val="00C37713"/>
    <w:rsid w:val="00C44CF7"/>
    <w:rsid w:val="00C63F26"/>
    <w:rsid w:val="00C80B15"/>
    <w:rsid w:val="00C82AE1"/>
    <w:rsid w:val="00C92DD2"/>
    <w:rsid w:val="00C93DE3"/>
    <w:rsid w:val="00C94150"/>
    <w:rsid w:val="00C94AAA"/>
    <w:rsid w:val="00CA1723"/>
    <w:rsid w:val="00CB01F8"/>
    <w:rsid w:val="00CB0A0B"/>
    <w:rsid w:val="00CB305F"/>
    <w:rsid w:val="00CB5726"/>
    <w:rsid w:val="00CB5D44"/>
    <w:rsid w:val="00CC0E81"/>
    <w:rsid w:val="00CC1CC6"/>
    <w:rsid w:val="00CD2C61"/>
    <w:rsid w:val="00CD3B08"/>
    <w:rsid w:val="00CE50EC"/>
    <w:rsid w:val="00CF0D6F"/>
    <w:rsid w:val="00CF1DC3"/>
    <w:rsid w:val="00CF200E"/>
    <w:rsid w:val="00D006CB"/>
    <w:rsid w:val="00D0380C"/>
    <w:rsid w:val="00D11649"/>
    <w:rsid w:val="00D248AD"/>
    <w:rsid w:val="00D26E8D"/>
    <w:rsid w:val="00D26ED6"/>
    <w:rsid w:val="00D2749C"/>
    <w:rsid w:val="00D2783C"/>
    <w:rsid w:val="00D330CD"/>
    <w:rsid w:val="00D56010"/>
    <w:rsid w:val="00D5744E"/>
    <w:rsid w:val="00D63554"/>
    <w:rsid w:val="00D64DB8"/>
    <w:rsid w:val="00D67A5A"/>
    <w:rsid w:val="00D72AA7"/>
    <w:rsid w:val="00D847EB"/>
    <w:rsid w:val="00D85159"/>
    <w:rsid w:val="00D85713"/>
    <w:rsid w:val="00D85FFD"/>
    <w:rsid w:val="00D914F8"/>
    <w:rsid w:val="00D925D7"/>
    <w:rsid w:val="00D956A5"/>
    <w:rsid w:val="00DB3494"/>
    <w:rsid w:val="00DD2BDC"/>
    <w:rsid w:val="00DD6BD1"/>
    <w:rsid w:val="00DE0661"/>
    <w:rsid w:val="00DE4EA2"/>
    <w:rsid w:val="00E0049A"/>
    <w:rsid w:val="00E0580A"/>
    <w:rsid w:val="00E10226"/>
    <w:rsid w:val="00E22E21"/>
    <w:rsid w:val="00E263FD"/>
    <w:rsid w:val="00E30623"/>
    <w:rsid w:val="00E30F49"/>
    <w:rsid w:val="00E32AC9"/>
    <w:rsid w:val="00E357C4"/>
    <w:rsid w:val="00E3734E"/>
    <w:rsid w:val="00E43CE3"/>
    <w:rsid w:val="00E452D8"/>
    <w:rsid w:val="00E53CB2"/>
    <w:rsid w:val="00E56360"/>
    <w:rsid w:val="00E70448"/>
    <w:rsid w:val="00E76492"/>
    <w:rsid w:val="00E862F5"/>
    <w:rsid w:val="00E903FA"/>
    <w:rsid w:val="00E92B51"/>
    <w:rsid w:val="00EA16CD"/>
    <w:rsid w:val="00EA6EC8"/>
    <w:rsid w:val="00EB2D87"/>
    <w:rsid w:val="00EB5875"/>
    <w:rsid w:val="00EC53B7"/>
    <w:rsid w:val="00ED53A8"/>
    <w:rsid w:val="00EF1329"/>
    <w:rsid w:val="00F0099A"/>
    <w:rsid w:val="00F07B77"/>
    <w:rsid w:val="00F07E1A"/>
    <w:rsid w:val="00F3393F"/>
    <w:rsid w:val="00F40A36"/>
    <w:rsid w:val="00F47DBB"/>
    <w:rsid w:val="00F500DC"/>
    <w:rsid w:val="00F52446"/>
    <w:rsid w:val="00F528AE"/>
    <w:rsid w:val="00F7213C"/>
    <w:rsid w:val="00F72CBE"/>
    <w:rsid w:val="00F737BE"/>
    <w:rsid w:val="00F77A1B"/>
    <w:rsid w:val="00F80380"/>
    <w:rsid w:val="00F81D0D"/>
    <w:rsid w:val="00F84C07"/>
    <w:rsid w:val="00F870B1"/>
    <w:rsid w:val="00F90B00"/>
    <w:rsid w:val="00F93C3A"/>
    <w:rsid w:val="00F96B20"/>
    <w:rsid w:val="00FA1887"/>
    <w:rsid w:val="00FA2411"/>
    <w:rsid w:val="00FA6DC5"/>
    <w:rsid w:val="00FB69F4"/>
    <w:rsid w:val="00FC1009"/>
    <w:rsid w:val="00FE3B5C"/>
    <w:rsid w:val="00FE41A0"/>
    <w:rsid w:val="00FF39BD"/>
    <w:rsid w:val="00FF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474"/>
  <w15:chartTrackingRefBased/>
  <w15:docId w15:val="{F50171D3-18F6-41A4-8C43-0654E5B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7A5"/>
    <w:pPr>
      <w:spacing w:after="0" w:line="240" w:lineRule="auto"/>
    </w:pPr>
  </w:style>
  <w:style w:type="paragraph" w:customStyle="1" w:styleId="m-7969238841029590182msolistparagraph">
    <w:name w:val="m_-7969238841029590182msolistparagraph"/>
    <w:basedOn w:val="Normal"/>
    <w:rsid w:val="002F7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D15"/>
    <w:rPr>
      <w:i/>
      <w:iCs/>
    </w:rPr>
  </w:style>
  <w:style w:type="paragraph" w:styleId="FootnoteText">
    <w:name w:val="footnote text"/>
    <w:basedOn w:val="Normal"/>
    <w:link w:val="FootnoteTextChar"/>
    <w:uiPriority w:val="99"/>
    <w:semiHidden/>
    <w:unhideWhenUsed/>
    <w:rsid w:val="00732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15"/>
    <w:rPr>
      <w:sz w:val="20"/>
      <w:szCs w:val="20"/>
    </w:rPr>
  </w:style>
  <w:style w:type="character" w:styleId="FootnoteReference">
    <w:name w:val="footnote reference"/>
    <w:basedOn w:val="DefaultParagraphFont"/>
    <w:uiPriority w:val="99"/>
    <w:semiHidden/>
    <w:unhideWhenUsed/>
    <w:rsid w:val="00732D15"/>
    <w:rPr>
      <w:vertAlign w:val="superscript"/>
    </w:rPr>
  </w:style>
  <w:style w:type="character" w:styleId="Hyperlink">
    <w:name w:val="Hyperlink"/>
    <w:basedOn w:val="DefaultParagraphFont"/>
    <w:uiPriority w:val="99"/>
    <w:unhideWhenUsed/>
    <w:rsid w:val="00782641"/>
    <w:rPr>
      <w:color w:val="0563C1" w:themeColor="hyperlink"/>
      <w:u w:val="single"/>
    </w:rPr>
  </w:style>
  <w:style w:type="character" w:styleId="UnresolvedMention">
    <w:name w:val="Unresolved Mention"/>
    <w:basedOn w:val="DefaultParagraphFont"/>
    <w:uiPriority w:val="99"/>
    <w:semiHidden/>
    <w:unhideWhenUsed/>
    <w:rsid w:val="00782641"/>
    <w:rPr>
      <w:color w:val="605E5C"/>
      <w:shd w:val="clear" w:color="auto" w:fill="E1DFDD"/>
    </w:rPr>
  </w:style>
  <w:style w:type="paragraph" w:styleId="ListParagraph">
    <w:name w:val="List Paragraph"/>
    <w:basedOn w:val="Normal"/>
    <w:uiPriority w:val="34"/>
    <w:qFormat/>
    <w:rsid w:val="002D5E45"/>
    <w:pPr>
      <w:ind w:left="720"/>
      <w:contextualSpacing/>
    </w:pPr>
  </w:style>
  <w:style w:type="paragraph" w:styleId="Header">
    <w:name w:val="header"/>
    <w:basedOn w:val="Normal"/>
    <w:link w:val="HeaderChar"/>
    <w:uiPriority w:val="99"/>
    <w:semiHidden/>
    <w:unhideWhenUsed/>
    <w:rsid w:val="00543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8E8"/>
  </w:style>
  <w:style w:type="paragraph" w:styleId="Footer">
    <w:name w:val="footer"/>
    <w:basedOn w:val="Normal"/>
    <w:link w:val="FooterChar"/>
    <w:uiPriority w:val="99"/>
    <w:semiHidden/>
    <w:unhideWhenUsed/>
    <w:rsid w:val="005438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8492">
      <w:bodyDiv w:val="1"/>
      <w:marLeft w:val="0"/>
      <w:marRight w:val="0"/>
      <w:marTop w:val="0"/>
      <w:marBottom w:val="0"/>
      <w:divBdr>
        <w:top w:val="none" w:sz="0" w:space="0" w:color="auto"/>
        <w:left w:val="none" w:sz="0" w:space="0" w:color="auto"/>
        <w:bottom w:val="none" w:sz="0" w:space="0" w:color="auto"/>
        <w:right w:val="none" w:sz="0" w:space="0" w:color="auto"/>
      </w:divBdr>
    </w:div>
    <w:div w:id="973098190">
      <w:bodyDiv w:val="1"/>
      <w:marLeft w:val="0"/>
      <w:marRight w:val="0"/>
      <w:marTop w:val="0"/>
      <w:marBottom w:val="0"/>
      <w:divBdr>
        <w:top w:val="none" w:sz="0" w:space="0" w:color="auto"/>
        <w:left w:val="none" w:sz="0" w:space="0" w:color="auto"/>
        <w:bottom w:val="none" w:sz="0" w:space="0" w:color="auto"/>
        <w:right w:val="none" w:sz="0" w:space="0" w:color="auto"/>
      </w:divBdr>
    </w:div>
    <w:div w:id="1392271030">
      <w:bodyDiv w:val="1"/>
      <w:marLeft w:val="0"/>
      <w:marRight w:val="0"/>
      <w:marTop w:val="0"/>
      <w:marBottom w:val="0"/>
      <w:divBdr>
        <w:top w:val="none" w:sz="0" w:space="0" w:color="auto"/>
        <w:left w:val="none" w:sz="0" w:space="0" w:color="auto"/>
        <w:bottom w:val="none" w:sz="0" w:space="0" w:color="auto"/>
        <w:right w:val="none" w:sz="0" w:space="0" w:color="auto"/>
      </w:divBdr>
      <w:divsChild>
        <w:div w:id="812449945">
          <w:marLeft w:val="0"/>
          <w:marRight w:val="0"/>
          <w:marTop w:val="0"/>
          <w:marBottom w:val="0"/>
          <w:divBdr>
            <w:top w:val="none" w:sz="0" w:space="0" w:color="auto"/>
            <w:left w:val="none" w:sz="0" w:space="0" w:color="auto"/>
            <w:bottom w:val="none" w:sz="0" w:space="0" w:color="auto"/>
            <w:right w:val="none" w:sz="0" w:space="0" w:color="auto"/>
          </w:divBdr>
          <w:divsChild>
            <w:div w:id="1273440810">
              <w:marLeft w:val="0"/>
              <w:marRight w:val="0"/>
              <w:marTop w:val="0"/>
              <w:marBottom w:val="0"/>
              <w:divBdr>
                <w:top w:val="none" w:sz="0" w:space="0" w:color="auto"/>
                <w:left w:val="none" w:sz="0" w:space="0" w:color="auto"/>
                <w:bottom w:val="none" w:sz="0" w:space="0" w:color="auto"/>
                <w:right w:val="none" w:sz="0" w:space="0" w:color="auto"/>
              </w:divBdr>
            </w:div>
          </w:divsChild>
        </w:div>
        <w:div w:id="621157980">
          <w:marLeft w:val="0"/>
          <w:marRight w:val="0"/>
          <w:marTop w:val="120"/>
          <w:marBottom w:val="0"/>
          <w:divBdr>
            <w:top w:val="none" w:sz="0" w:space="0" w:color="auto"/>
            <w:left w:val="none" w:sz="0" w:space="0" w:color="auto"/>
            <w:bottom w:val="none" w:sz="0" w:space="0" w:color="auto"/>
            <w:right w:val="none" w:sz="0" w:space="0" w:color="auto"/>
          </w:divBdr>
          <w:divsChild>
            <w:div w:id="1846434501">
              <w:marLeft w:val="0"/>
              <w:marRight w:val="0"/>
              <w:marTop w:val="0"/>
              <w:marBottom w:val="0"/>
              <w:divBdr>
                <w:top w:val="none" w:sz="0" w:space="0" w:color="auto"/>
                <w:left w:val="none" w:sz="0" w:space="0" w:color="auto"/>
                <w:bottom w:val="none" w:sz="0" w:space="0" w:color="auto"/>
                <w:right w:val="none" w:sz="0" w:space="0" w:color="auto"/>
              </w:divBdr>
            </w:div>
            <w:div w:id="1770196036">
              <w:marLeft w:val="0"/>
              <w:marRight w:val="0"/>
              <w:marTop w:val="0"/>
              <w:marBottom w:val="0"/>
              <w:divBdr>
                <w:top w:val="none" w:sz="0" w:space="0" w:color="auto"/>
                <w:left w:val="none" w:sz="0" w:space="0" w:color="auto"/>
                <w:bottom w:val="none" w:sz="0" w:space="0" w:color="auto"/>
                <w:right w:val="none" w:sz="0" w:space="0" w:color="auto"/>
              </w:divBdr>
            </w:div>
            <w:div w:id="433093238">
              <w:marLeft w:val="0"/>
              <w:marRight w:val="0"/>
              <w:marTop w:val="0"/>
              <w:marBottom w:val="0"/>
              <w:divBdr>
                <w:top w:val="none" w:sz="0" w:space="0" w:color="auto"/>
                <w:left w:val="none" w:sz="0" w:space="0" w:color="auto"/>
                <w:bottom w:val="none" w:sz="0" w:space="0" w:color="auto"/>
                <w:right w:val="none" w:sz="0" w:space="0" w:color="auto"/>
              </w:divBdr>
            </w:div>
            <w:div w:id="502013216">
              <w:marLeft w:val="0"/>
              <w:marRight w:val="0"/>
              <w:marTop w:val="0"/>
              <w:marBottom w:val="0"/>
              <w:divBdr>
                <w:top w:val="none" w:sz="0" w:space="0" w:color="auto"/>
                <w:left w:val="none" w:sz="0" w:space="0" w:color="auto"/>
                <w:bottom w:val="none" w:sz="0" w:space="0" w:color="auto"/>
                <w:right w:val="none" w:sz="0" w:space="0" w:color="auto"/>
              </w:divBdr>
            </w:div>
            <w:div w:id="1518038673">
              <w:marLeft w:val="0"/>
              <w:marRight w:val="0"/>
              <w:marTop w:val="0"/>
              <w:marBottom w:val="0"/>
              <w:divBdr>
                <w:top w:val="none" w:sz="0" w:space="0" w:color="auto"/>
                <w:left w:val="none" w:sz="0" w:space="0" w:color="auto"/>
                <w:bottom w:val="none" w:sz="0" w:space="0" w:color="auto"/>
                <w:right w:val="none" w:sz="0" w:space="0" w:color="auto"/>
              </w:divBdr>
            </w:div>
            <w:div w:id="1400061100">
              <w:marLeft w:val="0"/>
              <w:marRight w:val="0"/>
              <w:marTop w:val="0"/>
              <w:marBottom w:val="0"/>
              <w:divBdr>
                <w:top w:val="none" w:sz="0" w:space="0" w:color="auto"/>
                <w:left w:val="none" w:sz="0" w:space="0" w:color="auto"/>
                <w:bottom w:val="none" w:sz="0" w:space="0" w:color="auto"/>
                <w:right w:val="none" w:sz="0" w:space="0" w:color="auto"/>
              </w:divBdr>
            </w:div>
            <w:div w:id="678848049">
              <w:marLeft w:val="0"/>
              <w:marRight w:val="0"/>
              <w:marTop w:val="0"/>
              <w:marBottom w:val="0"/>
              <w:divBdr>
                <w:top w:val="none" w:sz="0" w:space="0" w:color="auto"/>
                <w:left w:val="none" w:sz="0" w:space="0" w:color="auto"/>
                <w:bottom w:val="none" w:sz="0" w:space="0" w:color="auto"/>
                <w:right w:val="none" w:sz="0" w:space="0" w:color="auto"/>
              </w:divBdr>
            </w:div>
            <w:div w:id="2093307902">
              <w:marLeft w:val="0"/>
              <w:marRight w:val="0"/>
              <w:marTop w:val="0"/>
              <w:marBottom w:val="0"/>
              <w:divBdr>
                <w:top w:val="none" w:sz="0" w:space="0" w:color="auto"/>
                <w:left w:val="none" w:sz="0" w:space="0" w:color="auto"/>
                <w:bottom w:val="none" w:sz="0" w:space="0" w:color="auto"/>
                <w:right w:val="none" w:sz="0" w:space="0" w:color="auto"/>
              </w:divBdr>
            </w:div>
            <w:div w:id="1309475579">
              <w:marLeft w:val="0"/>
              <w:marRight w:val="0"/>
              <w:marTop w:val="0"/>
              <w:marBottom w:val="0"/>
              <w:divBdr>
                <w:top w:val="none" w:sz="0" w:space="0" w:color="auto"/>
                <w:left w:val="none" w:sz="0" w:space="0" w:color="auto"/>
                <w:bottom w:val="none" w:sz="0" w:space="0" w:color="auto"/>
                <w:right w:val="none" w:sz="0" w:space="0" w:color="auto"/>
              </w:divBdr>
            </w:div>
            <w:div w:id="17170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faulkner.ar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Faulkner</dc:creator>
  <cp:keywords/>
  <dc:description/>
  <cp:lastModifiedBy>Jonathan Faulkner</cp:lastModifiedBy>
  <cp:revision>37</cp:revision>
  <cp:lastPrinted>2019-10-25T15:23:00Z</cp:lastPrinted>
  <dcterms:created xsi:type="dcterms:W3CDTF">2020-05-22T13:23:00Z</dcterms:created>
  <dcterms:modified xsi:type="dcterms:W3CDTF">2020-06-12T11:14:00Z</dcterms:modified>
</cp:coreProperties>
</file>